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C7B" w:rsidRDefault="00131C7B" w:rsidP="000721C4">
      <w:pPr>
        <w:pStyle w:val="1"/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721C4">
        <w:rPr>
          <w:rFonts w:ascii="Times New Roman" w:hAnsi="Times New Roman" w:cs="Times New Roman"/>
          <w:b/>
          <w:sz w:val="28"/>
          <w:szCs w:val="28"/>
        </w:rPr>
        <w:t>Эстафета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721C4" w:rsidRPr="000721C4" w:rsidRDefault="000721C4" w:rsidP="000721C4">
      <w:pPr>
        <w:rPr>
          <w:rFonts w:ascii="Times New Roman" w:hAnsi="Times New Roman"/>
          <w:sz w:val="28"/>
          <w:szCs w:val="28"/>
        </w:rPr>
      </w:pPr>
      <w:r w:rsidRPr="000721C4">
        <w:rPr>
          <w:rFonts w:ascii="Times New Roman" w:hAnsi="Times New Roman"/>
          <w:sz w:val="28"/>
          <w:szCs w:val="28"/>
        </w:rPr>
        <w:t xml:space="preserve">10 человек от класса передают эстафетную палочку </w:t>
      </w:r>
      <w:proofErr w:type="gramStart"/>
      <w:r w:rsidRPr="000721C4">
        <w:rPr>
          <w:rFonts w:ascii="Times New Roman" w:hAnsi="Times New Roman"/>
          <w:sz w:val="28"/>
          <w:szCs w:val="28"/>
        </w:rPr>
        <w:t>друг</w:t>
      </w:r>
      <w:proofErr w:type="gramEnd"/>
      <w:r w:rsidRPr="000721C4">
        <w:rPr>
          <w:rFonts w:ascii="Times New Roman" w:hAnsi="Times New Roman"/>
          <w:sz w:val="28"/>
          <w:szCs w:val="28"/>
        </w:rPr>
        <w:t xml:space="preserve"> другу пройдя 150 метров каждый</w:t>
      </w:r>
    </w:p>
    <w:p w:rsidR="000F16BE" w:rsidRDefault="00131C7B" w:rsidP="00131C7B">
      <w:pPr>
        <w:jc w:val="center"/>
        <w:rPr>
          <w:rFonts w:ascii="Times New Roman" w:hAnsi="Times New Roman"/>
          <w:b/>
          <w:sz w:val="28"/>
          <w:szCs w:val="28"/>
        </w:rPr>
      </w:pPr>
      <w:r w:rsidRPr="00131C7B">
        <w:rPr>
          <w:rFonts w:ascii="Times New Roman" w:hAnsi="Times New Roman"/>
          <w:b/>
          <w:sz w:val="28"/>
          <w:szCs w:val="28"/>
        </w:rPr>
        <w:t>Протокол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2505"/>
        <w:gridCol w:w="4549"/>
        <w:gridCol w:w="1985"/>
      </w:tblGrid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721C4" w:rsidTr="000721C4">
        <w:tc>
          <w:tcPr>
            <w:tcW w:w="250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4549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721C4" w:rsidRDefault="000721C4" w:rsidP="00131C7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31C7B" w:rsidRDefault="00131C7B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31C7B" w:rsidRDefault="00131C7B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31C7B" w:rsidRDefault="000721C4" w:rsidP="000721C4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Судья: __________________________________</w:t>
      </w:r>
    </w:p>
    <w:p w:rsidR="000721C4" w:rsidRDefault="000721C4" w:rsidP="000721C4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131C7B" w:rsidRDefault="00131C7B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C4" w:rsidRDefault="000721C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C4" w:rsidRDefault="000721C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C4" w:rsidRDefault="000721C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C4" w:rsidRDefault="000721C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4139" w:rsidRDefault="00314139" w:rsidP="00E43887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Поляна заданий №1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Pr="00314139" w:rsidRDefault="00314139" w:rsidP="003141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139">
        <w:rPr>
          <w:rFonts w:ascii="Times New Roman" w:hAnsi="Times New Roman"/>
          <w:sz w:val="28"/>
          <w:szCs w:val="28"/>
        </w:rPr>
        <w:t>Ответы на вопросы дает весь класс, за КВ – 10 минут</w:t>
      </w:r>
    </w:p>
    <w:p w:rsidR="00314139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88"/>
        <w:gridCol w:w="2676"/>
        <w:gridCol w:w="3057"/>
        <w:gridCol w:w="1985"/>
      </w:tblGrid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Отметка судьи</w:t>
            </w: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правильных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ветов</w:t>
            </w: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139" w:rsidRPr="00AB6A75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4139" w:rsidRDefault="00314139" w:rsidP="003141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E43887">
      <w:pPr>
        <w:pStyle w:val="1"/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Поляна заданий №2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Pr="00314139" w:rsidRDefault="00314139" w:rsidP="003141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139">
        <w:rPr>
          <w:rFonts w:ascii="Times New Roman" w:hAnsi="Times New Roman"/>
          <w:sz w:val="28"/>
          <w:szCs w:val="28"/>
        </w:rPr>
        <w:t>Ответы на вопросы дает весь класс, за КВ – 10 минут</w:t>
      </w:r>
    </w:p>
    <w:p w:rsidR="00314139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88"/>
        <w:gridCol w:w="2676"/>
        <w:gridCol w:w="3057"/>
        <w:gridCol w:w="1985"/>
      </w:tblGrid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Отметка судьи</w:t>
            </w: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правильных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ветов</w:t>
            </w: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139" w:rsidRPr="00AB6A75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4139" w:rsidRDefault="00314139" w:rsidP="00E43887">
      <w:pPr>
        <w:rPr>
          <w:rFonts w:ascii="Times New Roman" w:hAnsi="Times New Roman"/>
          <w:b/>
          <w:sz w:val="28"/>
          <w:szCs w:val="28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Эскулап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Pr="00314139" w:rsidRDefault="00314139" w:rsidP="003141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 делится на две команды, одна дает о</w:t>
      </w:r>
      <w:r w:rsidRPr="00314139">
        <w:rPr>
          <w:rFonts w:ascii="Times New Roman" w:hAnsi="Times New Roman"/>
          <w:sz w:val="28"/>
          <w:szCs w:val="28"/>
        </w:rPr>
        <w:t>тветы на вопросы, за КВ – 10 минут</w:t>
      </w:r>
      <w:r>
        <w:rPr>
          <w:rFonts w:ascii="Times New Roman" w:hAnsi="Times New Roman"/>
          <w:sz w:val="28"/>
          <w:szCs w:val="28"/>
        </w:rPr>
        <w:t>, другая оказывает ПМП, транспортировка пострадавшего.</w:t>
      </w:r>
    </w:p>
    <w:p w:rsidR="00314139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88"/>
        <w:gridCol w:w="2676"/>
        <w:gridCol w:w="3057"/>
        <w:gridCol w:w="1985"/>
      </w:tblGrid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Отметка судьи</w:t>
            </w: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правильных 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ветов</w:t>
            </w: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4139" w:rsidTr="004009E6">
        <w:tc>
          <w:tcPr>
            <w:tcW w:w="1888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2676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314139" w:rsidRDefault="0031413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139" w:rsidRPr="00AB6A75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4139" w:rsidRDefault="00314139" w:rsidP="004917E9">
      <w:pPr>
        <w:rPr>
          <w:rFonts w:ascii="Times New Roman" w:hAnsi="Times New Roman"/>
          <w:b/>
          <w:sz w:val="28"/>
          <w:szCs w:val="28"/>
        </w:rPr>
      </w:pPr>
    </w:p>
    <w:p w:rsidR="00E43887" w:rsidRDefault="00E43887" w:rsidP="004917E9">
      <w:pPr>
        <w:rPr>
          <w:rFonts w:ascii="Times New Roman" w:hAnsi="Times New Roman"/>
          <w:b/>
          <w:sz w:val="28"/>
          <w:szCs w:val="28"/>
        </w:rPr>
      </w:pPr>
    </w:p>
    <w:p w:rsidR="00E43887" w:rsidRDefault="00E43887" w:rsidP="004917E9">
      <w:pPr>
        <w:rPr>
          <w:rFonts w:ascii="Times New Roman" w:hAnsi="Times New Roman"/>
          <w:b/>
          <w:sz w:val="28"/>
          <w:szCs w:val="28"/>
        </w:rPr>
      </w:pPr>
    </w:p>
    <w:p w:rsidR="00E43887" w:rsidRDefault="00E43887" w:rsidP="004917E9">
      <w:pPr>
        <w:rPr>
          <w:rFonts w:ascii="Times New Roman" w:hAnsi="Times New Roman"/>
          <w:b/>
          <w:sz w:val="28"/>
          <w:szCs w:val="28"/>
        </w:rPr>
      </w:pPr>
    </w:p>
    <w:p w:rsidR="00E43887" w:rsidRDefault="00E43887" w:rsidP="004917E9">
      <w:pPr>
        <w:rPr>
          <w:rFonts w:ascii="Times New Roman" w:hAnsi="Times New Roman"/>
          <w:b/>
          <w:sz w:val="28"/>
          <w:szCs w:val="28"/>
        </w:rPr>
      </w:pPr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4917E9">
        <w:rPr>
          <w:rFonts w:ascii="Times New Roman" w:hAnsi="Times New Roman" w:cs="Times New Roman"/>
          <w:b/>
          <w:sz w:val="28"/>
          <w:szCs w:val="28"/>
        </w:rPr>
        <w:t>Полоса препятствий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4139" w:rsidRDefault="00314139" w:rsidP="00314139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139" w:rsidRPr="00314139" w:rsidRDefault="004917E9" w:rsidP="003141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Принимают участие 12 человек от класса</w:t>
      </w:r>
    </w:p>
    <w:p w:rsidR="00314139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888"/>
        <w:gridCol w:w="4032"/>
        <w:gridCol w:w="2977"/>
      </w:tblGrid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17E9" w:rsidTr="004917E9">
        <w:tc>
          <w:tcPr>
            <w:tcW w:w="1888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4032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4139" w:rsidRPr="00AB6A75" w:rsidRDefault="00314139" w:rsidP="00314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2786" w:rsidRDefault="0079278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4917E9">
      <w:pPr>
        <w:pStyle w:val="1"/>
        <w:widowControl/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«Лабиринт»</w:t>
      </w:r>
    </w:p>
    <w:p w:rsidR="00B321B6" w:rsidRDefault="00B321B6" w:rsidP="00B321B6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1B6" w:rsidRPr="00314139" w:rsidRDefault="00B321B6" w:rsidP="00B321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139">
        <w:rPr>
          <w:rFonts w:ascii="Times New Roman" w:hAnsi="Times New Roman"/>
          <w:sz w:val="28"/>
          <w:szCs w:val="28"/>
        </w:rPr>
        <w:t>Ответы на вопросы дает весь класс, за КВ – 10 минут</w:t>
      </w:r>
    </w:p>
    <w:p w:rsidR="00B321B6" w:rsidRDefault="00B321B6" w:rsidP="00B32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88"/>
        <w:gridCol w:w="2676"/>
        <w:gridCol w:w="3057"/>
        <w:gridCol w:w="1985"/>
      </w:tblGrid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ошибок</w:t>
            </w: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D0C84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4917E9">
      <w:pPr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D0C84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321B6" w:rsidRDefault="00B321B6" w:rsidP="00B321B6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Переправа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321B6" w:rsidRDefault="00B321B6" w:rsidP="00B321B6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1B6" w:rsidRPr="00314139" w:rsidRDefault="00B321B6" w:rsidP="00B321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на этапе принимает вся команда, касание одной ногой – 1б, двумя ногами – 2б, падение 10б</w:t>
      </w:r>
    </w:p>
    <w:p w:rsidR="00B321B6" w:rsidRDefault="00B321B6" w:rsidP="00B32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1888"/>
        <w:gridCol w:w="4599"/>
        <w:gridCol w:w="2835"/>
      </w:tblGrid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4599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4917E9">
      <w:pPr>
        <w:rPr>
          <w:rFonts w:ascii="Times New Roman" w:hAnsi="Times New Roman"/>
          <w:b/>
          <w:sz w:val="28"/>
          <w:szCs w:val="28"/>
        </w:rPr>
      </w:pPr>
    </w:p>
    <w:p w:rsidR="00B321B6" w:rsidRDefault="00B321B6" w:rsidP="00B321B6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Велоспорт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321B6" w:rsidRDefault="00B321B6" w:rsidP="00B321B6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1B6" w:rsidRPr="00314139" w:rsidRDefault="00B321B6" w:rsidP="00B321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Принимают участие 10 человек от класса</w:t>
      </w:r>
    </w:p>
    <w:p w:rsidR="00B321B6" w:rsidRDefault="00B321B6" w:rsidP="00B32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88"/>
        <w:gridCol w:w="2676"/>
        <w:gridCol w:w="3057"/>
        <w:gridCol w:w="1985"/>
      </w:tblGrid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B321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штрафов</w:t>
            </w: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4009E6">
        <w:tc>
          <w:tcPr>
            <w:tcW w:w="1888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2676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0C84" w:rsidRDefault="00BD0C84" w:rsidP="00BD0C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21B6" w:rsidRDefault="00B321B6" w:rsidP="00B321B6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Зарядка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321B6" w:rsidRDefault="00B321B6" w:rsidP="00B321B6">
      <w:pPr>
        <w:pStyle w:val="1"/>
        <w:widowControl/>
        <w:autoSpaceDE/>
        <w:adjustRightInd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21B6" w:rsidRDefault="00B321B6" w:rsidP="00B321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</w:t>
      </w:r>
      <w:r>
        <w:rPr>
          <w:rFonts w:ascii="Times New Roman" w:hAnsi="Times New Roman"/>
          <w:sz w:val="28"/>
          <w:szCs w:val="28"/>
        </w:rPr>
        <w:t>на этапе принимает строго  вся команда</w:t>
      </w:r>
    </w:p>
    <w:p w:rsidR="004917E9" w:rsidRDefault="004917E9" w:rsidP="00B32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1542"/>
        <w:gridCol w:w="2059"/>
        <w:gridCol w:w="2074"/>
        <w:gridCol w:w="1946"/>
        <w:gridCol w:w="1950"/>
      </w:tblGrid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Правильность</w:t>
            </w: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4917E9" w:rsidP="00B321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Синхронность </w:t>
            </w: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17E9" w:rsidRDefault="004917E9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4а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4б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7а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8а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21B6" w:rsidTr="00B321B6">
        <w:tc>
          <w:tcPr>
            <w:tcW w:w="16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8б</w:t>
            </w:r>
          </w:p>
        </w:tc>
        <w:tc>
          <w:tcPr>
            <w:tcW w:w="1720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77" w:type="dxa"/>
          </w:tcPr>
          <w:p w:rsidR="00B321B6" w:rsidRDefault="00B321B6" w:rsidP="004009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321B6" w:rsidRDefault="00B321B6" w:rsidP="00B321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21B6" w:rsidRDefault="00B321B6" w:rsidP="00B321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Судья: __________________________________</w:t>
      </w:r>
    </w:p>
    <w:p w:rsidR="004917E9" w:rsidRDefault="004917E9" w:rsidP="004917E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Подпись:_________________________________</w:t>
      </w:r>
    </w:p>
    <w:p w:rsidR="00BD0C84" w:rsidRPr="00131C7B" w:rsidRDefault="00BD0C84" w:rsidP="00131C7B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BD0C84" w:rsidRPr="00131C7B" w:rsidSect="00BD0C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5E22"/>
    <w:multiLevelType w:val="hybridMultilevel"/>
    <w:tmpl w:val="68109B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35"/>
    <w:rsid w:val="000721C4"/>
    <w:rsid w:val="000F16BE"/>
    <w:rsid w:val="00131C7B"/>
    <w:rsid w:val="00134A35"/>
    <w:rsid w:val="00314139"/>
    <w:rsid w:val="004917E9"/>
    <w:rsid w:val="00792786"/>
    <w:rsid w:val="00B321B6"/>
    <w:rsid w:val="00BD0C84"/>
    <w:rsid w:val="00D8359A"/>
    <w:rsid w:val="00E4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31C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31C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EAAF-B6E3-4D00-A7B7-19D81400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2015-02-20T06:43:00Z</dcterms:created>
  <dcterms:modified xsi:type="dcterms:W3CDTF">2015-05-28T12:29:00Z</dcterms:modified>
</cp:coreProperties>
</file>